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B4" w:rsidRDefault="001B15B4" w:rsidP="001B15B4">
      <w:pPr>
        <w:rPr>
          <w:sz w:val="23"/>
          <w:szCs w:val="23"/>
        </w:rPr>
      </w:pPr>
    </w:p>
    <w:p w:rsidR="00E814A3" w:rsidRDefault="00E814A3" w:rsidP="001B15B4">
      <w:pPr>
        <w:rPr>
          <w:sz w:val="23"/>
          <w:szCs w:val="23"/>
        </w:rPr>
      </w:pPr>
    </w:p>
    <w:p w:rsidR="001B15B4" w:rsidRDefault="002D559E" w:rsidP="00F82368">
      <w:pPr>
        <w:pStyle w:val="Cm"/>
        <w:spacing w:after="240"/>
        <w:rPr>
          <w:lang w:eastAsia="hu-HU"/>
        </w:rPr>
      </w:pPr>
      <w:r>
        <w:rPr>
          <w:lang w:eastAsia="hu-HU"/>
        </w:rPr>
        <w:t>NYILATKOZAT</w:t>
      </w:r>
    </w:p>
    <w:p w:rsidR="006F1944" w:rsidRDefault="006F1944" w:rsidP="00BD6F1A">
      <w:pPr>
        <w:spacing w:line="360" w:lineRule="auto"/>
        <w:rPr>
          <w:b/>
        </w:rPr>
      </w:pPr>
    </w:p>
    <w:p w:rsidR="006F1944" w:rsidRPr="003E6852" w:rsidRDefault="006F1944" w:rsidP="00BD6F1A">
      <w:pPr>
        <w:spacing w:line="360" w:lineRule="auto"/>
        <w:ind w:firstLine="0"/>
      </w:pPr>
      <w:proofErr w:type="gramStart"/>
      <w:r w:rsidRPr="001440D7">
        <w:t xml:space="preserve">Alulírott </w:t>
      </w:r>
      <w:r w:rsidRPr="006F1944">
        <w:t>……………………………………………………</w:t>
      </w:r>
      <w:r>
        <w:t>……………………</w:t>
      </w:r>
      <w:r w:rsidRPr="006F1944">
        <w:t xml:space="preserve"> (név)</w:t>
      </w:r>
      <w:r w:rsidR="00F82368">
        <w:t xml:space="preserve"> </w:t>
      </w:r>
      <w:r w:rsidRPr="004D06B6">
        <w:t>(</w:t>
      </w:r>
      <w:r w:rsidRPr="001440D7">
        <w:t xml:space="preserve">lakcím: </w:t>
      </w:r>
      <w:r>
        <w:t xml:space="preserve">………………………………………………………………………..…..) hivatkozással a </w:t>
      </w:r>
      <w:bookmarkStart w:id="0" w:name="_GoBack"/>
      <w:bookmarkEnd w:id="0"/>
      <w:r>
        <w:t xml:space="preserve">mező- és erdőgazdasági földek forgalmáról szóló 2013. évi CXXII törvény 10.§ (2) bekezdésében foglaltra nyilatkozom, hogy </w:t>
      </w:r>
      <w:r w:rsidRPr="004D06B6">
        <w:t xml:space="preserve">földművesnek nem minősülök, és a birtokomban álló föld területnagysága a megszerezni kívánt, </w:t>
      </w:r>
      <w:r w:rsidRPr="006F1944">
        <w:t xml:space="preserve">………………………………………………..(Település helyrajzi szám) </w:t>
      </w:r>
      <w:r w:rsidRPr="004D06B6">
        <w:t>helyrajzi számú föld területnagyságával együtt nem haladja meg az 1 hektárt.</w:t>
      </w:r>
      <w:proofErr w:type="gramEnd"/>
      <w:r>
        <w:t xml:space="preserve"> </w:t>
      </w:r>
    </w:p>
    <w:p w:rsidR="006F1944" w:rsidRPr="003E6852" w:rsidRDefault="006F1944" w:rsidP="006F1944"/>
    <w:p w:rsidR="006F1944" w:rsidRPr="003E6852" w:rsidRDefault="006F1944" w:rsidP="00F82368">
      <w:pPr>
        <w:spacing w:before="120"/>
      </w:pPr>
    </w:p>
    <w:p w:rsidR="006F1944" w:rsidRDefault="006F1944" w:rsidP="006F1944">
      <w:pPr>
        <w:suppressAutoHyphens w:val="0"/>
        <w:ind w:firstLine="0"/>
        <w:jc w:val="left"/>
        <w:rPr>
          <w:szCs w:val="26"/>
          <w:lang w:eastAsia="hu-HU"/>
        </w:rPr>
      </w:pPr>
      <w:r w:rsidRPr="00BD6F1A">
        <w:rPr>
          <w:szCs w:val="26"/>
          <w:lang w:eastAsia="hu-HU"/>
        </w:rPr>
        <w:t>Kelt</w:t>
      </w:r>
      <w:proofErr w:type="gramStart"/>
      <w:r w:rsidRPr="00BD6F1A">
        <w:rPr>
          <w:szCs w:val="26"/>
          <w:lang w:eastAsia="hu-HU"/>
        </w:rPr>
        <w:t>: …</w:t>
      </w:r>
      <w:proofErr w:type="gramEnd"/>
      <w:r w:rsidRPr="00BD6F1A">
        <w:rPr>
          <w:szCs w:val="26"/>
          <w:lang w:eastAsia="hu-HU"/>
        </w:rPr>
        <w:t>………………………., .……év …………..……hónap …. nap</w:t>
      </w:r>
    </w:p>
    <w:p w:rsidR="00F82368" w:rsidRDefault="00F82368" w:rsidP="006F1944">
      <w:pPr>
        <w:suppressAutoHyphens w:val="0"/>
        <w:ind w:firstLine="0"/>
        <w:jc w:val="left"/>
        <w:rPr>
          <w:szCs w:val="26"/>
          <w:lang w:eastAsia="hu-HU"/>
        </w:rPr>
      </w:pPr>
    </w:p>
    <w:p w:rsidR="00F82368" w:rsidRDefault="00F82368" w:rsidP="006F1944">
      <w:pPr>
        <w:suppressAutoHyphens w:val="0"/>
        <w:ind w:firstLine="0"/>
        <w:jc w:val="left"/>
        <w:rPr>
          <w:szCs w:val="26"/>
          <w:lang w:eastAsia="hu-HU"/>
        </w:rPr>
      </w:pPr>
    </w:p>
    <w:p w:rsidR="00F82368" w:rsidRPr="00BD6F1A" w:rsidRDefault="00F82368" w:rsidP="006F1944">
      <w:pPr>
        <w:suppressAutoHyphens w:val="0"/>
        <w:ind w:firstLine="0"/>
        <w:jc w:val="left"/>
        <w:rPr>
          <w:szCs w:val="26"/>
          <w:lang w:eastAsia="hu-HU"/>
        </w:rPr>
      </w:pPr>
    </w:p>
    <w:p w:rsidR="006F1944" w:rsidRPr="003E6852" w:rsidRDefault="006F1944" w:rsidP="006F1944"/>
    <w:p w:rsidR="006F1944" w:rsidRPr="003E6852" w:rsidRDefault="006F1944" w:rsidP="006F1944">
      <w:pPr>
        <w:tabs>
          <w:tab w:val="center" w:pos="6663"/>
        </w:tabs>
      </w:pPr>
      <w:r w:rsidRPr="003E6852">
        <w:tab/>
        <w:t>………………………………</w:t>
      </w:r>
    </w:p>
    <w:p w:rsidR="006F1944" w:rsidRPr="00C32C73" w:rsidRDefault="006F1944" w:rsidP="006F1944">
      <w:pPr>
        <w:tabs>
          <w:tab w:val="center" w:pos="6663"/>
        </w:tabs>
        <w:spacing w:after="240"/>
        <w:rPr>
          <w:b/>
        </w:rPr>
      </w:pPr>
      <w:r w:rsidRPr="003E6852">
        <w:tab/>
      </w:r>
      <w:r>
        <w:rPr>
          <w:b/>
        </w:rPr>
        <w:t>Nyilatkozattevő aláírása</w:t>
      </w:r>
    </w:p>
    <w:p w:rsidR="006F1944" w:rsidRDefault="006F1944" w:rsidP="006F1944">
      <w:pPr>
        <w:tabs>
          <w:tab w:val="center" w:pos="6663"/>
        </w:tabs>
      </w:pPr>
    </w:p>
    <w:p w:rsidR="006F1944" w:rsidRDefault="006F1944" w:rsidP="006F1944">
      <w:pPr>
        <w:tabs>
          <w:tab w:val="center" w:pos="6663"/>
        </w:tabs>
      </w:pPr>
    </w:p>
    <w:p w:rsidR="00F82368" w:rsidRDefault="00F82368" w:rsidP="006F1944">
      <w:pPr>
        <w:tabs>
          <w:tab w:val="center" w:pos="6663"/>
        </w:tabs>
      </w:pPr>
    </w:p>
    <w:p w:rsidR="006F1944" w:rsidRDefault="006F1944" w:rsidP="006F1944">
      <w:pPr>
        <w:tabs>
          <w:tab w:val="center" w:pos="6663"/>
        </w:tabs>
      </w:pPr>
    </w:p>
    <w:p w:rsidR="006F1944" w:rsidRDefault="006F1944" w:rsidP="006F1944">
      <w:pPr>
        <w:tabs>
          <w:tab w:val="center" w:pos="6663"/>
        </w:tabs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6F1944" w:rsidRPr="00BD6F1A" w:rsidTr="00BD6F1A">
        <w:trPr>
          <w:trHeight w:val="502"/>
          <w:jc w:val="center"/>
        </w:trPr>
        <w:tc>
          <w:tcPr>
            <w:tcW w:w="4957" w:type="dxa"/>
            <w:shd w:val="clear" w:color="auto" w:fill="auto"/>
          </w:tcPr>
          <w:p w:rsidR="006F1944" w:rsidRPr="00BD6F1A" w:rsidRDefault="006F1944" w:rsidP="008E2036">
            <w:pPr>
              <w:tabs>
                <w:tab w:val="center" w:pos="6663"/>
              </w:tabs>
              <w:rPr>
                <w:b/>
                <w:sz w:val="24"/>
              </w:rPr>
            </w:pPr>
            <w:r w:rsidRPr="00BD6F1A">
              <w:rPr>
                <w:b/>
                <w:sz w:val="24"/>
              </w:rPr>
              <w:t>Tanú 1:</w:t>
            </w:r>
          </w:p>
        </w:tc>
        <w:tc>
          <w:tcPr>
            <w:tcW w:w="4961" w:type="dxa"/>
            <w:shd w:val="clear" w:color="auto" w:fill="auto"/>
          </w:tcPr>
          <w:p w:rsidR="006F1944" w:rsidRPr="00BD6F1A" w:rsidRDefault="006F1944" w:rsidP="008E2036">
            <w:pPr>
              <w:tabs>
                <w:tab w:val="center" w:pos="6663"/>
              </w:tabs>
              <w:rPr>
                <w:b/>
                <w:sz w:val="24"/>
              </w:rPr>
            </w:pPr>
            <w:r w:rsidRPr="00BD6F1A">
              <w:rPr>
                <w:b/>
                <w:sz w:val="24"/>
              </w:rPr>
              <w:t>Tanú 2:</w:t>
            </w:r>
          </w:p>
        </w:tc>
      </w:tr>
      <w:tr w:rsidR="006F1944" w:rsidRPr="00BD6F1A" w:rsidTr="00BD6F1A">
        <w:trPr>
          <w:jc w:val="center"/>
        </w:trPr>
        <w:tc>
          <w:tcPr>
            <w:tcW w:w="4957" w:type="dxa"/>
            <w:shd w:val="clear" w:color="auto" w:fill="auto"/>
          </w:tcPr>
          <w:p w:rsidR="006F1944" w:rsidRPr="00BD6F1A" w:rsidRDefault="006F1944" w:rsidP="008E2036">
            <w:pPr>
              <w:tabs>
                <w:tab w:val="left" w:pos="435"/>
                <w:tab w:val="right" w:pos="3930"/>
                <w:tab w:val="center" w:leader="dot" w:pos="6663"/>
              </w:tabs>
              <w:spacing w:before="120"/>
              <w:rPr>
                <w:sz w:val="24"/>
              </w:rPr>
            </w:pPr>
            <w:r w:rsidRPr="00BD6F1A">
              <w:rPr>
                <w:sz w:val="24"/>
              </w:rPr>
              <w:t>Aláírás</w:t>
            </w:r>
            <w:proofErr w:type="gramStart"/>
            <w:r w:rsidRPr="00BD6F1A">
              <w:rPr>
                <w:sz w:val="24"/>
              </w:rPr>
              <w:t>:………………………………………</w:t>
            </w:r>
            <w:proofErr w:type="gramEnd"/>
          </w:p>
          <w:p w:rsidR="006F1944" w:rsidRPr="00BD6F1A" w:rsidRDefault="006F1944" w:rsidP="008E2036">
            <w:pPr>
              <w:tabs>
                <w:tab w:val="left" w:pos="435"/>
                <w:tab w:val="right" w:pos="3930"/>
                <w:tab w:val="center" w:leader="dot" w:pos="6663"/>
              </w:tabs>
              <w:spacing w:before="120"/>
              <w:rPr>
                <w:sz w:val="24"/>
              </w:rPr>
            </w:pPr>
            <w:r w:rsidRPr="00BD6F1A">
              <w:rPr>
                <w:sz w:val="24"/>
              </w:rPr>
              <w:t>Név</w:t>
            </w:r>
            <w:proofErr w:type="gramStart"/>
            <w:r w:rsidRPr="00BD6F1A">
              <w:rPr>
                <w:sz w:val="24"/>
              </w:rPr>
              <w:t>:………………………………………….</w:t>
            </w:r>
            <w:proofErr w:type="gramEnd"/>
          </w:p>
          <w:p w:rsidR="006F1944" w:rsidRPr="00BD6F1A" w:rsidRDefault="006F1944" w:rsidP="008E2036">
            <w:pPr>
              <w:tabs>
                <w:tab w:val="center" w:pos="6663"/>
              </w:tabs>
              <w:spacing w:before="120"/>
              <w:rPr>
                <w:sz w:val="24"/>
              </w:rPr>
            </w:pPr>
            <w:r w:rsidRPr="00BD6F1A">
              <w:rPr>
                <w:sz w:val="24"/>
              </w:rPr>
              <w:t>Lakcím</w:t>
            </w:r>
            <w:proofErr w:type="gramStart"/>
            <w:r w:rsidRPr="00BD6F1A">
              <w:rPr>
                <w:sz w:val="24"/>
              </w:rPr>
              <w:t>:……………………………………...</w:t>
            </w:r>
            <w:proofErr w:type="gramEnd"/>
          </w:p>
          <w:p w:rsidR="006F1944" w:rsidRPr="00BD6F1A" w:rsidRDefault="006F1944" w:rsidP="008E2036">
            <w:pPr>
              <w:tabs>
                <w:tab w:val="center" w:pos="6663"/>
              </w:tabs>
              <w:spacing w:before="120"/>
              <w:rPr>
                <w:sz w:val="24"/>
              </w:rPr>
            </w:pPr>
            <w:r w:rsidRPr="00BD6F1A">
              <w:rPr>
                <w:sz w:val="24"/>
              </w:rPr>
              <w:t>………………………………………………</w:t>
            </w:r>
          </w:p>
          <w:p w:rsidR="006F1944" w:rsidRPr="00BD6F1A" w:rsidRDefault="006F1944" w:rsidP="008E2036">
            <w:pPr>
              <w:tabs>
                <w:tab w:val="center" w:pos="6663"/>
              </w:tabs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F1944" w:rsidRPr="00BD6F1A" w:rsidRDefault="006F1944" w:rsidP="008E2036">
            <w:pPr>
              <w:tabs>
                <w:tab w:val="left" w:pos="435"/>
                <w:tab w:val="right" w:pos="3930"/>
                <w:tab w:val="center" w:leader="dot" w:pos="6663"/>
              </w:tabs>
              <w:spacing w:before="120"/>
              <w:rPr>
                <w:sz w:val="24"/>
              </w:rPr>
            </w:pPr>
            <w:r w:rsidRPr="00BD6F1A">
              <w:rPr>
                <w:sz w:val="24"/>
              </w:rPr>
              <w:t>Aláírás</w:t>
            </w:r>
            <w:proofErr w:type="gramStart"/>
            <w:r w:rsidRPr="00BD6F1A">
              <w:rPr>
                <w:sz w:val="24"/>
              </w:rPr>
              <w:t>:………………………………………</w:t>
            </w:r>
            <w:proofErr w:type="gramEnd"/>
          </w:p>
          <w:p w:rsidR="006F1944" w:rsidRPr="00BD6F1A" w:rsidRDefault="006F1944" w:rsidP="008E2036">
            <w:pPr>
              <w:tabs>
                <w:tab w:val="left" w:pos="435"/>
                <w:tab w:val="right" w:pos="3930"/>
                <w:tab w:val="center" w:leader="dot" w:pos="6663"/>
              </w:tabs>
              <w:spacing w:before="120"/>
              <w:rPr>
                <w:sz w:val="24"/>
              </w:rPr>
            </w:pPr>
            <w:r w:rsidRPr="00BD6F1A">
              <w:rPr>
                <w:sz w:val="24"/>
              </w:rPr>
              <w:t>Név</w:t>
            </w:r>
            <w:proofErr w:type="gramStart"/>
            <w:r w:rsidRPr="00BD6F1A">
              <w:rPr>
                <w:sz w:val="24"/>
              </w:rPr>
              <w:t>:………………………………………….</w:t>
            </w:r>
            <w:proofErr w:type="gramEnd"/>
          </w:p>
          <w:p w:rsidR="006F1944" w:rsidRPr="00BD6F1A" w:rsidRDefault="006F1944" w:rsidP="008E2036">
            <w:pPr>
              <w:tabs>
                <w:tab w:val="center" w:pos="6663"/>
              </w:tabs>
              <w:spacing w:before="120"/>
              <w:rPr>
                <w:sz w:val="24"/>
              </w:rPr>
            </w:pPr>
            <w:r w:rsidRPr="00BD6F1A">
              <w:rPr>
                <w:sz w:val="24"/>
              </w:rPr>
              <w:t>Lakcím</w:t>
            </w:r>
            <w:proofErr w:type="gramStart"/>
            <w:r w:rsidRPr="00BD6F1A">
              <w:rPr>
                <w:sz w:val="24"/>
              </w:rPr>
              <w:t>:……………………………………...</w:t>
            </w:r>
            <w:proofErr w:type="gramEnd"/>
          </w:p>
          <w:p w:rsidR="006F1944" w:rsidRPr="00BD6F1A" w:rsidRDefault="006F1944" w:rsidP="008E2036">
            <w:pPr>
              <w:tabs>
                <w:tab w:val="center" w:pos="6663"/>
              </w:tabs>
              <w:spacing w:before="120"/>
              <w:rPr>
                <w:sz w:val="24"/>
              </w:rPr>
            </w:pPr>
            <w:r w:rsidRPr="00BD6F1A">
              <w:rPr>
                <w:sz w:val="24"/>
              </w:rPr>
              <w:t>………………………………………………</w:t>
            </w:r>
          </w:p>
          <w:p w:rsidR="006F1944" w:rsidRPr="00BD6F1A" w:rsidRDefault="006F1944" w:rsidP="008E2036">
            <w:pPr>
              <w:tabs>
                <w:tab w:val="center" w:pos="6663"/>
              </w:tabs>
              <w:rPr>
                <w:sz w:val="24"/>
              </w:rPr>
            </w:pPr>
          </w:p>
        </w:tc>
      </w:tr>
    </w:tbl>
    <w:p w:rsidR="002D559E" w:rsidRDefault="002D559E" w:rsidP="002D559E">
      <w:pPr>
        <w:pStyle w:val="Alcm"/>
        <w:rPr>
          <w:lang w:eastAsia="hu-HU"/>
        </w:rPr>
      </w:pPr>
    </w:p>
    <w:p w:rsidR="006F1944" w:rsidRPr="004C17DA" w:rsidRDefault="006F1944" w:rsidP="001B15B4">
      <w:pPr>
        <w:suppressAutoHyphens w:val="0"/>
        <w:ind w:firstLine="0"/>
        <w:jc w:val="left"/>
        <w:rPr>
          <w:sz w:val="22"/>
          <w:szCs w:val="21"/>
          <w:lang w:eastAsia="hu-HU"/>
        </w:rPr>
      </w:pPr>
    </w:p>
    <w:sectPr w:rsidR="006F1944" w:rsidRPr="004C17DA" w:rsidSect="00932399">
      <w:headerReference w:type="default" r:id="rId7"/>
      <w:footerReference w:type="even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D4" w:rsidRDefault="00FC7BD4" w:rsidP="00A56ABB">
      <w:r>
        <w:separator/>
      </w:r>
    </w:p>
  </w:endnote>
  <w:endnote w:type="continuationSeparator" w:id="0">
    <w:p w:rsidR="00FC7BD4" w:rsidRDefault="00FC7BD4" w:rsidP="00A5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02" w:rsidRPr="00B10AB5" w:rsidRDefault="00EE5C02" w:rsidP="00B10AB5">
    <w:pPr>
      <w:pStyle w:val="llb"/>
      <w:jc w:val="center"/>
      <w:rPr>
        <w:sz w:val="18"/>
        <w:szCs w:val="18"/>
      </w:rPr>
    </w:pPr>
    <w:r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02" w:rsidRDefault="00EE5C02" w:rsidP="00C6430F">
    <w:pPr>
      <w:pStyle w:val="llb"/>
      <w:pBdr>
        <w:top w:val="single" w:sz="4" w:space="1" w:color="auto"/>
      </w:pBdr>
      <w:tabs>
        <w:tab w:val="clear" w:pos="9072"/>
        <w:tab w:val="right" w:pos="0"/>
      </w:tabs>
      <w:ind w:left="9072" w:hanging="9072"/>
      <w:jc w:val="center"/>
      <w:rPr>
        <w:sz w:val="18"/>
        <w:szCs w:val="18"/>
        <w:lang w:eastAsia="hu-HU"/>
      </w:rPr>
    </w:pPr>
    <w:r>
      <w:rPr>
        <w:sz w:val="18"/>
        <w:szCs w:val="18"/>
        <w:lang w:eastAsia="hu-HU"/>
      </w:rPr>
      <w:t>1</w:t>
    </w:r>
  </w:p>
  <w:p w:rsidR="00EE5C02" w:rsidRPr="00B10AB5" w:rsidRDefault="00EE5C02" w:rsidP="00C6430F">
    <w:pPr>
      <w:pStyle w:val="llb"/>
      <w:pBdr>
        <w:top w:val="single" w:sz="4" w:space="1" w:color="auto"/>
      </w:pBdr>
      <w:tabs>
        <w:tab w:val="clear" w:pos="9072"/>
        <w:tab w:val="right" w:pos="0"/>
      </w:tabs>
      <w:ind w:left="9072" w:hanging="9072"/>
      <w:jc w:val="center"/>
      <w:rPr>
        <w:sz w:val="18"/>
        <w:szCs w:val="18"/>
        <w:lang w:eastAsia="hu-HU"/>
      </w:rPr>
    </w:pPr>
    <w:r w:rsidRPr="00B10AB5">
      <w:rPr>
        <w:sz w:val="18"/>
        <w:szCs w:val="18"/>
        <w:lang w:eastAsia="hu-HU"/>
      </w:rPr>
      <w:t>Székhely: 1149 Budapest, Bosnyák tér 5. Levelezési cím: 1590 Budapest, Pf. 195.</w:t>
    </w:r>
  </w:p>
  <w:p w:rsidR="00EE5C02" w:rsidRPr="00B10AB5" w:rsidRDefault="00EE5C02" w:rsidP="00C344FD">
    <w:pPr>
      <w:pStyle w:val="llb"/>
      <w:tabs>
        <w:tab w:val="clear" w:pos="4536"/>
      </w:tabs>
      <w:ind w:left="9072" w:hanging="9072"/>
      <w:jc w:val="center"/>
      <w:rPr>
        <w:sz w:val="18"/>
        <w:szCs w:val="18"/>
        <w:lang w:eastAsia="hu-HU"/>
      </w:rPr>
    </w:pPr>
    <w:r w:rsidRPr="00B10AB5">
      <w:rPr>
        <w:sz w:val="18"/>
        <w:szCs w:val="18"/>
        <w:lang w:eastAsia="hu-HU"/>
      </w:rPr>
      <w:t>Telefon: +36 1 467 67 00; Honlap: www.nfk.gov.hu;</w:t>
    </w:r>
  </w:p>
  <w:p w:rsidR="00EE5C02" w:rsidRPr="00B10AB5" w:rsidRDefault="00EE5C02" w:rsidP="00C6430F">
    <w:pPr>
      <w:pStyle w:val="llb"/>
      <w:tabs>
        <w:tab w:val="clear" w:pos="4536"/>
      </w:tabs>
      <w:ind w:left="9072" w:hanging="9072"/>
      <w:jc w:val="center"/>
      <w:rPr>
        <w:sz w:val="18"/>
        <w:szCs w:val="18"/>
        <w:lang w:eastAsia="hu-HU"/>
      </w:rPr>
    </w:pPr>
    <w:r w:rsidRPr="00B10AB5">
      <w:rPr>
        <w:sz w:val="18"/>
        <w:szCs w:val="18"/>
        <w:lang w:eastAsia="hu-HU"/>
      </w:rPr>
      <w:t xml:space="preserve">E-mail cím: </w:t>
    </w:r>
    <w:hyperlink r:id="rId1" w:history="1">
      <w:r w:rsidRPr="00B10AB5">
        <w:rPr>
          <w:rStyle w:val="Hiperhivatkozs"/>
          <w:sz w:val="18"/>
          <w:szCs w:val="18"/>
          <w:lang w:eastAsia="hu-HU"/>
        </w:rPr>
        <w:t>ugyfelszolgalat@nfk.gov.hu</w:t>
      </w:r>
    </w:hyperlink>
  </w:p>
  <w:p w:rsidR="00EE5C02" w:rsidRPr="00B10AB5" w:rsidRDefault="00EE5C02" w:rsidP="0064396F">
    <w:pPr>
      <w:pStyle w:val="llb"/>
      <w:tabs>
        <w:tab w:val="clear" w:pos="4536"/>
      </w:tabs>
      <w:ind w:left="9072" w:hanging="9072"/>
      <w:jc w:val="center"/>
      <w:rPr>
        <w:sz w:val="18"/>
        <w:szCs w:val="18"/>
        <w:lang w:eastAsia="hu-HU"/>
      </w:rPr>
    </w:pPr>
    <w:r w:rsidRPr="00B10AB5">
      <w:rPr>
        <w:sz w:val="18"/>
        <w:szCs w:val="18"/>
        <w:lang w:eastAsia="hu-HU"/>
      </w:rPr>
      <w:t>Törzskönyvi azonosító szám:840363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D4" w:rsidRDefault="00FC7BD4" w:rsidP="00A56ABB">
      <w:r>
        <w:separator/>
      </w:r>
    </w:p>
  </w:footnote>
  <w:footnote w:type="continuationSeparator" w:id="0">
    <w:p w:rsidR="00FC7BD4" w:rsidRDefault="00FC7BD4" w:rsidP="00A5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02" w:rsidRPr="00254635" w:rsidRDefault="00EE5C02" w:rsidP="006F4832">
    <w:pPr>
      <w:tabs>
        <w:tab w:val="center" w:pos="4536"/>
      </w:tabs>
      <w:spacing w:before="120" w:after="120"/>
      <w:ind w:firstLine="0"/>
      <w:jc w:val="left"/>
      <w:rPr>
        <w:b/>
        <w:i/>
        <w:sz w:val="16"/>
        <w:szCs w:val="16"/>
      </w:rPr>
    </w:pPr>
  </w:p>
  <w:p w:rsidR="00EE5C02" w:rsidRDefault="00EE5C02" w:rsidP="006F4832">
    <w:pPr>
      <w:tabs>
        <w:tab w:val="center" w:pos="4536"/>
      </w:tabs>
      <w:spacing w:before="120" w:after="120"/>
      <w:ind w:firstLine="0"/>
      <w:jc w:val="left"/>
      <w:rPr>
        <w:b/>
        <w:i/>
        <w:sz w:val="24"/>
      </w:rPr>
    </w:pPr>
    <w:r>
      <w:rPr>
        <w:b/>
        <w:i/>
        <w:noProof/>
        <w:sz w:val="24"/>
        <w:lang w:eastAsia="hu-HU"/>
      </w:rPr>
      <w:drawing>
        <wp:anchor distT="0" distB="0" distL="114300" distR="114300" simplePos="0" relativeHeight="251658240" behindDoc="1" locked="0" layoutInCell="1" allowOverlap="1" wp14:anchorId="5BC88875" wp14:editId="3727CCAB">
          <wp:simplePos x="0" y="0"/>
          <wp:positionH relativeFrom="column">
            <wp:posOffset>-949325</wp:posOffset>
          </wp:positionH>
          <wp:positionV relativeFrom="paragraph">
            <wp:posOffset>-377984</wp:posOffset>
          </wp:positionV>
          <wp:extent cx="7579519" cy="1193006"/>
          <wp:effectExtent l="0" t="0" r="2540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7855"/>
                  <a:stretch/>
                </pic:blipFill>
                <pic:spPr bwMode="auto">
                  <a:xfrm>
                    <a:off x="0" y="0"/>
                    <a:ext cx="7579519" cy="1193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24"/>
      </w:rPr>
      <w:tab/>
    </w:r>
  </w:p>
  <w:p w:rsidR="00EE5C02" w:rsidRDefault="00EE5C02" w:rsidP="00795332">
    <w:pPr>
      <w:spacing w:before="120" w:after="120"/>
      <w:ind w:firstLine="0"/>
      <w:jc w:val="right"/>
      <w:rPr>
        <w:b/>
        <w:i/>
        <w:sz w:val="24"/>
      </w:rPr>
    </w:pPr>
  </w:p>
  <w:p w:rsidR="00EE5C02" w:rsidRDefault="00EE5C02" w:rsidP="00795332">
    <w:pPr>
      <w:spacing w:before="120" w:after="120"/>
      <w:ind w:firstLine="0"/>
      <w:jc w:val="right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C6C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8394BDC"/>
    <w:multiLevelType w:val="hybridMultilevel"/>
    <w:tmpl w:val="486234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947"/>
    <w:multiLevelType w:val="hybridMultilevel"/>
    <w:tmpl w:val="C4EC06AC"/>
    <w:lvl w:ilvl="0" w:tplc="8A8A5C7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6273F"/>
    <w:multiLevelType w:val="hybridMultilevel"/>
    <w:tmpl w:val="659EE8A2"/>
    <w:lvl w:ilvl="0" w:tplc="C7A24640">
      <w:start w:val="567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D1C3A85"/>
    <w:multiLevelType w:val="hybridMultilevel"/>
    <w:tmpl w:val="853839FC"/>
    <w:lvl w:ilvl="0" w:tplc="1916D2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570F2"/>
    <w:multiLevelType w:val="hybridMultilevel"/>
    <w:tmpl w:val="5312391C"/>
    <w:lvl w:ilvl="0" w:tplc="D130D0B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991"/>
    <w:multiLevelType w:val="hybridMultilevel"/>
    <w:tmpl w:val="D256B15E"/>
    <w:lvl w:ilvl="0" w:tplc="4F3E6F06">
      <w:start w:val="201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6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EB"/>
    <w:rsid w:val="00020125"/>
    <w:rsid w:val="000203EF"/>
    <w:rsid w:val="000371D7"/>
    <w:rsid w:val="00061F3C"/>
    <w:rsid w:val="00074431"/>
    <w:rsid w:val="000A3CAF"/>
    <w:rsid w:val="000C4528"/>
    <w:rsid w:val="000C5CF9"/>
    <w:rsid w:val="000D47D8"/>
    <w:rsid w:val="001016B1"/>
    <w:rsid w:val="00107E4D"/>
    <w:rsid w:val="00133896"/>
    <w:rsid w:val="00144BEA"/>
    <w:rsid w:val="00152625"/>
    <w:rsid w:val="00153087"/>
    <w:rsid w:val="0015387B"/>
    <w:rsid w:val="0016233C"/>
    <w:rsid w:val="00175405"/>
    <w:rsid w:val="001869DC"/>
    <w:rsid w:val="001A308F"/>
    <w:rsid w:val="001A3F51"/>
    <w:rsid w:val="001B15B4"/>
    <w:rsid w:val="001B1A08"/>
    <w:rsid w:val="001B5F2F"/>
    <w:rsid w:val="001B6F2A"/>
    <w:rsid w:val="001C3CD1"/>
    <w:rsid w:val="001E40E6"/>
    <w:rsid w:val="001F19A3"/>
    <w:rsid w:val="001F5F32"/>
    <w:rsid w:val="0020282F"/>
    <w:rsid w:val="00211EEA"/>
    <w:rsid w:val="00227D7B"/>
    <w:rsid w:val="002327EB"/>
    <w:rsid w:val="002501E5"/>
    <w:rsid w:val="00254030"/>
    <w:rsid w:val="00254635"/>
    <w:rsid w:val="002569F8"/>
    <w:rsid w:val="002578BD"/>
    <w:rsid w:val="002628CE"/>
    <w:rsid w:val="00262B4E"/>
    <w:rsid w:val="00273894"/>
    <w:rsid w:val="0027773D"/>
    <w:rsid w:val="00294A01"/>
    <w:rsid w:val="002A3281"/>
    <w:rsid w:val="002B238D"/>
    <w:rsid w:val="002C3D91"/>
    <w:rsid w:val="002D4B76"/>
    <w:rsid w:val="002D559E"/>
    <w:rsid w:val="002E781B"/>
    <w:rsid w:val="00307683"/>
    <w:rsid w:val="003266D2"/>
    <w:rsid w:val="003340D0"/>
    <w:rsid w:val="003531E9"/>
    <w:rsid w:val="00355F48"/>
    <w:rsid w:val="00357714"/>
    <w:rsid w:val="003645A0"/>
    <w:rsid w:val="003764E1"/>
    <w:rsid w:val="00390061"/>
    <w:rsid w:val="00394568"/>
    <w:rsid w:val="00397DF2"/>
    <w:rsid w:val="003A3035"/>
    <w:rsid w:val="003A4AD2"/>
    <w:rsid w:val="003C6689"/>
    <w:rsid w:val="003D69FE"/>
    <w:rsid w:val="003E057E"/>
    <w:rsid w:val="003E4E02"/>
    <w:rsid w:val="0040507A"/>
    <w:rsid w:val="00417AD3"/>
    <w:rsid w:val="004203D5"/>
    <w:rsid w:val="004320D8"/>
    <w:rsid w:val="004450CB"/>
    <w:rsid w:val="0047639D"/>
    <w:rsid w:val="004965B2"/>
    <w:rsid w:val="004C17DA"/>
    <w:rsid w:val="004C515A"/>
    <w:rsid w:val="004C7AF4"/>
    <w:rsid w:val="004D3747"/>
    <w:rsid w:val="004E0DC3"/>
    <w:rsid w:val="004E7AEC"/>
    <w:rsid w:val="005118A0"/>
    <w:rsid w:val="00515FFE"/>
    <w:rsid w:val="0052246E"/>
    <w:rsid w:val="005357E3"/>
    <w:rsid w:val="00552652"/>
    <w:rsid w:val="00564810"/>
    <w:rsid w:val="00576125"/>
    <w:rsid w:val="00585E42"/>
    <w:rsid w:val="005929E4"/>
    <w:rsid w:val="00597073"/>
    <w:rsid w:val="005C43AC"/>
    <w:rsid w:val="005D27D9"/>
    <w:rsid w:val="005D6A8F"/>
    <w:rsid w:val="00613AA9"/>
    <w:rsid w:val="00631853"/>
    <w:rsid w:val="006376BB"/>
    <w:rsid w:val="0064396F"/>
    <w:rsid w:val="00652CE8"/>
    <w:rsid w:val="00655251"/>
    <w:rsid w:val="00673D1D"/>
    <w:rsid w:val="00674840"/>
    <w:rsid w:val="00675DA7"/>
    <w:rsid w:val="00680C96"/>
    <w:rsid w:val="00685FC1"/>
    <w:rsid w:val="006A65FC"/>
    <w:rsid w:val="006A7EEE"/>
    <w:rsid w:val="006B21C9"/>
    <w:rsid w:val="006B2666"/>
    <w:rsid w:val="006C0351"/>
    <w:rsid w:val="006C0B67"/>
    <w:rsid w:val="006C55A0"/>
    <w:rsid w:val="006E4063"/>
    <w:rsid w:val="006E7F81"/>
    <w:rsid w:val="006F1944"/>
    <w:rsid w:val="006F4832"/>
    <w:rsid w:val="0070736F"/>
    <w:rsid w:val="00714E45"/>
    <w:rsid w:val="0072084C"/>
    <w:rsid w:val="00721CA8"/>
    <w:rsid w:val="00725236"/>
    <w:rsid w:val="00731969"/>
    <w:rsid w:val="00743AA3"/>
    <w:rsid w:val="007463F3"/>
    <w:rsid w:val="00766F76"/>
    <w:rsid w:val="007707B1"/>
    <w:rsid w:val="007831F4"/>
    <w:rsid w:val="00787669"/>
    <w:rsid w:val="007906B5"/>
    <w:rsid w:val="00795332"/>
    <w:rsid w:val="007A22E4"/>
    <w:rsid w:val="007B26D6"/>
    <w:rsid w:val="007B2A19"/>
    <w:rsid w:val="007C6745"/>
    <w:rsid w:val="007D1C2E"/>
    <w:rsid w:val="007E286B"/>
    <w:rsid w:val="007E4793"/>
    <w:rsid w:val="007E5D3A"/>
    <w:rsid w:val="007F6EAA"/>
    <w:rsid w:val="00820B6C"/>
    <w:rsid w:val="00822EFD"/>
    <w:rsid w:val="008255FF"/>
    <w:rsid w:val="0082626C"/>
    <w:rsid w:val="00833DCF"/>
    <w:rsid w:val="008409A8"/>
    <w:rsid w:val="008448D9"/>
    <w:rsid w:val="008476C3"/>
    <w:rsid w:val="00861C50"/>
    <w:rsid w:val="00875691"/>
    <w:rsid w:val="0087723A"/>
    <w:rsid w:val="008773C3"/>
    <w:rsid w:val="0089711C"/>
    <w:rsid w:val="008A04E4"/>
    <w:rsid w:val="008A51C7"/>
    <w:rsid w:val="008B4FF7"/>
    <w:rsid w:val="008E4DEB"/>
    <w:rsid w:val="009161D1"/>
    <w:rsid w:val="00920568"/>
    <w:rsid w:val="00931EF8"/>
    <w:rsid w:val="00932399"/>
    <w:rsid w:val="009414D7"/>
    <w:rsid w:val="009420D6"/>
    <w:rsid w:val="00956688"/>
    <w:rsid w:val="00970471"/>
    <w:rsid w:val="00975B1A"/>
    <w:rsid w:val="00980700"/>
    <w:rsid w:val="009A2E83"/>
    <w:rsid w:val="009B0F96"/>
    <w:rsid w:val="009B7718"/>
    <w:rsid w:val="009C073F"/>
    <w:rsid w:val="009C3ABA"/>
    <w:rsid w:val="009D6CE3"/>
    <w:rsid w:val="009E6DF8"/>
    <w:rsid w:val="009F3DDA"/>
    <w:rsid w:val="009F5846"/>
    <w:rsid w:val="009F5BA3"/>
    <w:rsid w:val="00A020AC"/>
    <w:rsid w:val="00A16DFD"/>
    <w:rsid w:val="00A229B8"/>
    <w:rsid w:val="00A26C53"/>
    <w:rsid w:val="00A32F05"/>
    <w:rsid w:val="00A35A47"/>
    <w:rsid w:val="00A46D9E"/>
    <w:rsid w:val="00A56ABB"/>
    <w:rsid w:val="00A56F93"/>
    <w:rsid w:val="00A76C0A"/>
    <w:rsid w:val="00AA0B59"/>
    <w:rsid w:val="00AB113A"/>
    <w:rsid w:val="00AB6F17"/>
    <w:rsid w:val="00AD6079"/>
    <w:rsid w:val="00AE4627"/>
    <w:rsid w:val="00AF45DC"/>
    <w:rsid w:val="00AF4AEF"/>
    <w:rsid w:val="00AF79BD"/>
    <w:rsid w:val="00B009DE"/>
    <w:rsid w:val="00B10AB5"/>
    <w:rsid w:val="00B11FE4"/>
    <w:rsid w:val="00B12BCC"/>
    <w:rsid w:val="00B21DA5"/>
    <w:rsid w:val="00B23CDD"/>
    <w:rsid w:val="00B40846"/>
    <w:rsid w:val="00B4169D"/>
    <w:rsid w:val="00B4775E"/>
    <w:rsid w:val="00B544C5"/>
    <w:rsid w:val="00B607FE"/>
    <w:rsid w:val="00B75498"/>
    <w:rsid w:val="00B82FC8"/>
    <w:rsid w:val="00B87595"/>
    <w:rsid w:val="00BA17F9"/>
    <w:rsid w:val="00BB383A"/>
    <w:rsid w:val="00BC601D"/>
    <w:rsid w:val="00BD529B"/>
    <w:rsid w:val="00BD6F1A"/>
    <w:rsid w:val="00BE19DC"/>
    <w:rsid w:val="00BE65F2"/>
    <w:rsid w:val="00BF1F65"/>
    <w:rsid w:val="00BF24F6"/>
    <w:rsid w:val="00C00BAD"/>
    <w:rsid w:val="00C05D4F"/>
    <w:rsid w:val="00C128F8"/>
    <w:rsid w:val="00C31815"/>
    <w:rsid w:val="00C3190E"/>
    <w:rsid w:val="00C31BF9"/>
    <w:rsid w:val="00C344FD"/>
    <w:rsid w:val="00C4000C"/>
    <w:rsid w:val="00C45FAD"/>
    <w:rsid w:val="00C6430F"/>
    <w:rsid w:val="00C658F6"/>
    <w:rsid w:val="00C8778E"/>
    <w:rsid w:val="00CA2B2C"/>
    <w:rsid w:val="00CB669E"/>
    <w:rsid w:val="00CC6673"/>
    <w:rsid w:val="00CC7899"/>
    <w:rsid w:val="00CD169F"/>
    <w:rsid w:val="00CE2D25"/>
    <w:rsid w:val="00CE5B3D"/>
    <w:rsid w:val="00CE708A"/>
    <w:rsid w:val="00CF09BA"/>
    <w:rsid w:val="00CF2B37"/>
    <w:rsid w:val="00CF755D"/>
    <w:rsid w:val="00D06DE3"/>
    <w:rsid w:val="00D1044B"/>
    <w:rsid w:val="00D2689A"/>
    <w:rsid w:val="00D316CE"/>
    <w:rsid w:val="00D32B6D"/>
    <w:rsid w:val="00D33E1D"/>
    <w:rsid w:val="00D35ED7"/>
    <w:rsid w:val="00D3607A"/>
    <w:rsid w:val="00D40980"/>
    <w:rsid w:val="00D409D9"/>
    <w:rsid w:val="00D756A9"/>
    <w:rsid w:val="00D90B09"/>
    <w:rsid w:val="00DA26B5"/>
    <w:rsid w:val="00DA4DC5"/>
    <w:rsid w:val="00DD01F7"/>
    <w:rsid w:val="00DE0867"/>
    <w:rsid w:val="00DE1906"/>
    <w:rsid w:val="00DE60AB"/>
    <w:rsid w:val="00DF7640"/>
    <w:rsid w:val="00E20869"/>
    <w:rsid w:val="00E21814"/>
    <w:rsid w:val="00E22644"/>
    <w:rsid w:val="00E27138"/>
    <w:rsid w:val="00E27340"/>
    <w:rsid w:val="00E37C47"/>
    <w:rsid w:val="00E50286"/>
    <w:rsid w:val="00E52E12"/>
    <w:rsid w:val="00E64282"/>
    <w:rsid w:val="00E65BD7"/>
    <w:rsid w:val="00E814A3"/>
    <w:rsid w:val="00E95E4E"/>
    <w:rsid w:val="00EB3694"/>
    <w:rsid w:val="00EC5CC3"/>
    <w:rsid w:val="00ED117C"/>
    <w:rsid w:val="00ED4CC6"/>
    <w:rsid w:val="00ED7A36"/>
    <w:rsid w:val="00EE5C02"/>
    <w:rsid w:val="00EE66EB"/>
    <w:rsid w:val="00EF0EDC"/>
    <w:rsid w:val="00F03E20"/>
    <w:rsid w:val="00F060E0"/>
    <w:rsid w:val="00F06C14"/>
    <w:rsid w:val="00F15796"/>
    <w:rsid w:val="00F37A21"/>
    <w:rsid w:val="00F520FB"/>
    <w:rsid w:val="00F54235"/>
    <w:rsid w:val="00F56ECF"/>
    <w:rsid w:val="00F57A4F"/>
    <w:rsid w:val="00F6559A"/>
    <w:rsid w:val="00F82368"/>
    <w:rsid w:val="00F927DC"/>
    <w:rsid w:val="00F938B5"/>
    <w:rsid w:val="00F9493B"/>
    <w:rsid w:val="00F96D12"/>
    <w:rsid w:val="00FA350B"/>
    <w:rsid w:val="00FB0A1B"/>
    <w:rsid w:val="00FC350F"/>
    <w:rsid w:val="00FC79D7"/>
    <w:rsid w:val="00FC7BD4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0B12B797-2CED-410B-B1A7-67D6BE0B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uppressAutoHyphens w:val="0"/>
      <w:ind w:left="0" w:firstLine="0"/>
      <w:outlineLvl w:val="0"/>
    </w:pPr>
    <w:rPr>
      <w:sz w:val="24"/>
      <w:u w:val="words"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behzssal31">
    <w:name w:val="Szövegtörzs behúzással 31"/>
    <w:basedOn w:val="Norml"/>
    <w:rPr>
      <w:sz w:val="24"/>
    </w:rPr>
  </w:style>
  <w:style w:type="paragraph" w:styleId="lfej">
    <w:name w:val="header"/>
    <w:basedOn w:val="Norml"/>
    <w:pPr>
      <w:tabs>
        <w:tab w:val="center" w:pos="4819"/>
        <w:tab w:val="right" w:pos="9071"/>
      </w:tabs>
      <w:suppressAutoHyphens w:val="0"/>
      <w:ind w:firstLine="0"/>
    </w:pPr>
    <w:rPr>
      <w:szCs w:val="20"/>
    </w:rPr>
  </w:style>
  <w:style w:type="paragraph" w:styleId="Cm">
    <w:name w:val="Title"/>
    <w:basedOn w:val="Norml"/>
    <w:next w:val="Alcm"/>
    <w:qFormat/>
    <w:pPr>
      <w:suppressAutoHyphens w:val="0"/>
      <w:ind w:firstLine="0"/>
      <w:jc w:val="center"/>
    </w:pPr>
    <w:rPr>
      <w:b/>
      <w:bCs/>
      <w:sz w:val="32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msor2Char">
    <w:name w:val="Címsor 2 Char"/>
    <w:link w:val="Cmsor2"/>
    <w:rsid w:val="008A51C7"/>
    <w:rPr>
      <w:b/>
      <w:sz w:val="32"/>
      <w:szCs w:val="32"/>
      <w:lang w:eastAsia="ar-SA"/>
    </w:rPr>
  </w:style>
  <w:style w:type="paragraph" w:styleId="llb">
    <w:name w:val="footer"/>
    <w:basedOn w:val="Norml"/>
    <w:link w:val="llbChar"/>
    <w:uiPriority w:val="99"/>
    <w:unhideWhenUsed/>
    <w:rsid w:val="007953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5332"/>
    <w:rPr>
      <w:sz w:val="26"/>
      <w:szCs w:val="24"/>
      <w:lang w:val="hu-HU" w:eastAsia="ar-SA"/>
    </w:rPr>
  </w:style>
  <w:style w:type="character" w:styleId="Hiperhivatkozs">
    <w:name w:val="Hyperlink"/>
    <w:basedOn w:val="Bekezdsalapbettpusa"/>
    <w:uiPriority w:val="99"/>
    <w:unhideWhenUsed/>
    <w:rsid w:val="00C344F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72"/>
    <w:rsid w:val="005D27D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255FF"/>
    <w:pPr>
      <w:suppressAutoHyphens w:val="0"/>
      <w:spacing w:after="20"/>
      <w:ind w:firstLine="180"/>
    </w:pPr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BEA"/>
    <w:rPr>
      <w:rFonts w:ascii="Tahoma" w:hAnsi="Tahoma" w:cs="Tahoma"/>
      <w:sz w:val="16"/>
      <w:szCs w:val="16"/>
      <w:lang w:val="hu-HU"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10A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0A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0AB5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0A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0AB5"/>
    <w:rPr>
      <w:b/>
      <w:bCs/>
      <w:lang w:val="hu-HU" w:eastAsia="ar-SA"/>
    </w:rPr>
  </w:style>
  <w:style w:type="table" w:styleId="Rcsostblzat">
    <w:name w:val="Table Grid"/>
    <w:basedOn w:val="Normltblzat"/>
    <w:uiPriority w:val="59"/>
    <w:rsid w:val="0003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nf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Nemzeti Földalapkezelő Szervezet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kovacs klara</dc:creator>
  <cp:lastModifiedBy>Batiz Zoltán</cp:lastModifiedBy>
  <cp:revision>3</cp:revision>
  <cp:lastPrinted>2021-07-28T14:33:00Z</cp:lastPrinted>
  <dcterms:created xsi:type="dcterms:W3CDTF">2023-01-27T12:09:00Z</dcterms:created>
  <dcterms:modified xsi:type="dcterms:W3CDTF">2023-01-30T09:17:00Z</dcterms:modified>
</cp:coreProperties>
</file>